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32.77.058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06:25; 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13:00; 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19:00;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